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17586681" w:rsidR="25EF7574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A2BDE">
        <w:rPr>
          <w:b/>
          <w:bCs/>
          <w:sz w:val="24"/>
          <w:szCs w:val="24"/>
        </w:rPr>
        <w:t>Σύνδεσμοι Εκπαιδευτικού Υλικού</w:t>
      </w:r>
    </w:p>
    <w:p w14:paraId="35612A6C" w14:textId="77777777" w:rsidR="007A2BDE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0D28B17F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6D2E09E2" w14:textId="1A3E1E83" w:rsidR="00B54614" w:rsidRDefault="00B54614" w:rsidP="40D0DA4D">
      <w:pPr>
        <w:tabs>
          <w:tab w:val="left" w:pos="1316"/>
        </w:tabs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14:paraId="4919FBF7" w14:textId="77777777" w:rsidTr="00AE2FAC">
        <w:tc>
          <w:tcPr>
            <w:tcW w:w="1696" w:type="dxa"/>
          </w:tcPr>
          <w:p w14:paraId="1C4941FD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175390A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54614" w14:paraId="0A17A9E2" w14:textId="77777777" w:rsidTr="00AE2FAC">
        <w:tc>
          <w:tcPr>
            <w:tcW w:w="1696" w:type="dxa"/>
          </w:tcPr>
          <w:p w14:paraId="04E40994" w14:textId="77777777" w:rsidR="00B54614" w:rsidRPr="00B45E20" w:rsidRDefault="00B54614" w:rsidP="00B54614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B5013E2" w14:textId="03377BD4" w:rsidR="00B54614" w:rsidRDefault="00391EAD" w:rsidP="00391EAD">
            <w:pPr>
              <w:spacing w:line="276" w:lineRule="auto"/>
              <w:rPr>
                <w:b/>
                <w:bCs/>
              </w:rPr>
            </w:pPr>
            <w:hyperlink r:id="rId10" w:history="1">
              <w:r w:rsidRPr="00740B73">
                <w:rPr>
                  <w:rStyle w:val="Hyperlink"/>
                  <w:iCs/>
                </w:rPr>
                <w:t>https://be-internet-awesome.gr/quiz_scenaria_excessive_use/</w:t>
              </w:r>
            </w:hyperlink>
          </w:p>
        </w:tc>
      </w:tr>
      <w:tr w:rsidR="00B54614" w14:paraId="2AF85BEA" w14:textId="77777777" w:rsidTr="00AE2FAC">
        <w:tc>
          <w:tcPr>
            <w:tcW w:w="1696" w:type="dxa"/>
          </w:tcPr>
          <w:p w14:paraId="48DD0257" w14:textId="77777777" w:rsidR="00B54614" w:rsidRPr="00B45E20" w:rsidRDefault="00B54614" w:rsidP="00B54614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1AFA922" w14:textId="111F922D" w:rsidR="00B54614" w:rsidRDefault="00391EAD" w:rsidP="00391EAD">
            <w:pPr>
              <w:spacing w:line="276" w:lineRule="auto"/>
              <w:rPr>
                <w:b/>
                <w:bCs/>
              </w:rPr>
            </w:pPr>
            <w:hyperlink r:id="rId11" w:history="1">
              <w:r w:rsidRPr="00740B73">
                <w:rPr>
                  <w:rStyle w:val="Hyperlink"/>
                  <w:bCs/>
                  <w:iCs/>
                </w:rPr>
                <w:t>https://be-internet-awesome.gr/scenario_quiz_disinformation/</w:t>
              </w:r>
            </w:hyperlink>
          </w:p>
        </w:tc>
      </w:tr>
      <w:tr w:rsidR="00B54614" w14:paraId="2A4FF455" w14:textId="77777777" w:rsidTr="00AE2FAC">
        <w:tc>
          <w:tcPr>
            <w:tcW w:w="1696" w:type="dxa"/>
          </w:tcPr>
          <w:p w14:paraId="14EADC54" w14:textId="77777777" w:rsidR="00B54614" w:rsidRPr="00B45E20" w:rsidRDefault="00B54614" w:rsidP="00B54614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1133E76" w14:textId="253E8041" w:rsidR="00B54614" w:rsidRDefault="00391EAD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2" w:history="1">
              <w:r w:rsidRPr="00740B73">
                <w:rPr>
                  <w:rStyle w:val="Hyperlink"/>
                  <w:rFonts w:asciiTheme="minorHAnsi" w:hAnsiTheme="minorHAnsi" w:cstheme="minorHAnsi"/>
                  <w:bCs/>
                  <w:iCs/>
                  <w:sz w:val="20"/>
                  <w:szCs w:val="20"/>
                </w:rPr>
                <w:t>https://be-internet-awesome.gr/hate_speech/</w:t>
              </w:r>
            </w:hyperlink>
          </w:p>
        </w:tc>
      </w:tr>
      <w:tr w:rsidR="00B54614" w14:paraId="477BA5C3" w14:textId="77777777" w:rsidTr="00AE2FAC">
        <w:tc>
          <w:tcPr>
            <w:tcW w:w="1696" w:type="dxa"/>
          </w:tcPr>
          <w:p w14:paraId="585D34F3" w14:textId="77777777" w:rsidR="00B54614" w:rsidRPr="00B45E20" w:rsidRDefault="00B54614" w:rsidP="00B54614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AC5207A" w14:textId="00369513" w:rsidR="00B54614" w:rsidRDefault="00391EAD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3" w:history="1">
              <w:r w:rsidRPr="00740B73">
                <w:rPr>
                  <w:rStyle w:val="Hyperlink"/>
                  <w:bCs/>
                  <w:iCs/>
                </w:rPr>
                <w:t>https://be-internet-awesome.gr/quiz_scenario_internet_fraud/</w:t>
              </w:r>
            </w:hyperlink>
          </w:p>
        </w:tc>
      </w:tr>
      <w:tr w:rsidR="00B54614" w14:paraId="7D1851B3" w14:textId="77777777" w:rsidTr="00AE2FAC">
        <w:tc>
          <w:tcPr>
            <w:tcW w:w="1696" w:type="dxa"/>
          </w:tcPr>
          <w:p w14:paraId="6D930194" w14:textId="77777777" w:rsidR="00B54614" w:rsidRPr="00B45E20" w:rsidRDefault="00B54614" w:rsidP="00B54614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C49412D" w14:textId="77777777" w:rsidR="00391EAD" w:rsidRDefault="00391EAD" w:rsidP="00391EAD">
            <w:pPr>
              <w:spacing w:line="276" w:lineRule="auto"/>
              <w:rPr>
                <w:bCs/>
                <w:iCs/>
              </w:rPr>
            </w:pPr>
            <w:hyperlink r:id="rId14" w:history="1">
              <w:r w:rsidRPr="00740B73">
                <w:rPr>
                  <w:rStyle w:val="Hyperlink"/>
                  <w:bCs/>
                  <w:iCs/>
                </w:rPr>
                <w:t>https://be-internet-awesome.gr/quiz_scenario_sexting/</w:t>
              </w:r>
            </w:hyperlink>
          </w:p>
          <w:p w14:paraId="3BB07F81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0EDD33D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29033810" w14:textId="77777777" w:rsidR="00B54614" w:rsidRPr="00B45E20" w:rsidRDefault="00B54614" w:rsidP="00B54614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B8A9759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71E7C55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71B4295" w14:textId="77777777" w:rsidR="00B54614" w:rsidRPr="00B45E20" w:rsidRDefault="00B54614" w:rsidP="00B54614">
            <w:pPr>
              <w:pStyle w:val="ListParagraph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BD628CB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5C25415C" w14:textId="77777777" w:rsidR="00B54614" w:rsidRPr="00B54614" w:rsidRDefault="00B54614" w:rsidP="40D0DA4D">
      <w:pPr>
        <w:tabs>
          <w:tab w:val="left" w:pos="1316"/>
        </w:tabs>
        <w:jc w:val="both"/>
      </w:pPr>
    </w:p>
    <w:sectPr w:rsidR="00B54614" w:rsidRPr="00B54614" w:rsidSect="00865E82">
      <w:headerReference w:type="default" r:id="rId15"/>
      <w:footerReference w:type="defaul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3BA28" w14:textId="77777777" w:rsidR="009E011A" w:rsidRDefault="009E011A">
      <w:r>
        <w:separator/>
      </w:r>
    </w:p>
  </w:endnote>
  <w:endnote w:type="continuationSeparator" w:id="0">
    <w:p w14:paraId="6F75A5F7" w14:textId="77777777" w:rsidR="009E011A" w:rsidRDefault="009E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D5C7F" w14:textId="77777777" w:rsidR="009E011A" w:rsidRDefault="009E011A">
      <w:r>
        <w:separator/>
      </w:r>
    </w:p>
  </w:footnote>
  <w:footnote w:type="continuationSeparator" w:id="0">
    <w:p w14:paraId="51AA151B" w14:textId="77777777" w:rsidR="009E011A" w:rsidRDefault="009E0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91EAD"/>
    <w:rsid w:val="003D5D1B"/>
    <w:rsid w:val="006A5215"/>
    <w:rsid w:val="007A2BDE"/>
    <w:rsid w:val="00851A6D"/>
    <w:rsid w:val="00865E82"/>
    <w:rsid w:val="009E011A"/>
    <w:rsid w:val="00B17B8D"/>
    <w:rsid w:val="00B54614"/>
    <w:rsid w:val="00B6793B"/>
    <w:rsid w:val="00B97C74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table" w:styleId="TableGrid">
    <w:name w:val="Table Grid"/>
    <w:basedOn w:val="TableNormal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91E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1EA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1E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e-internet-awesome.gr/quiz_scenario_internet_fraud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e-internet-awesome.gr/hate_speech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e-internet-awesome.gr/scenario_quiz_disinformation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be-internet-awesome.gr/quiz_scenaria_excessive_us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e-internet-awesome.gr/quiz_scenario_sextin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Katerina Psaroudaki</cp:lastModifiedBy>
  <cp:revision>3</cp:revision>
  <dcterms:created xsi:type="dcterms:W3CDTF">2024-09-17T11:16:00Z</dcterms:created>
  <dcterms:modified xsi:type="dcterms:W3CDTF">2024-10-25T07:47:00Z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